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5A4AE" w14:textId="77777777" w:rsidR="00C67F1D" w:rsidRPr="00947F19" w:rsidRDefault="00C67F1D" w:rsidP="00C67F1D">
      <w:pPr>
        <w:spacing w:line="260" w:lineRule="exact"/>
        <w:ind w:right="49"/>
        <w:jc w:val="both"/>
        <w:rPr>
          <w:rFonts w:ascii="Bookman Old Style" w:hAnsi="Bookman Old Style" w:cs="Arial"/>
          <w:bCs/>
          <w:sz w:val="24"/>
          <w:szCs w:val="24"/>
          <w:highlight w:val="white"/>
        </w:rPr>
      </w:pPr>
      <w:r>
        <w:rPr>
          <w:rFonts w:ascii="Bookman Old Style" w:hAnsi="Bookman Old Style" w:cs="Arial"/>
          <w:bCs/>
          <w:highlight w:val="white"/>
        </w:rPr>
        <w:t xml:space="preserve">1. </w:t>
      </w:r>
      <w:r w:rsidRPr="00947F19">
        <w:rPr>
          <w:rFonts w:ascii="Bookman Old Style" w:hAnsi="Bookman Old Style" w:cs="Arial"/>
          <w:bCs/>
          <w:sz w:val="24"/>
          <w:szCs w:val="24"/>
          <w:highlight w:val="white"/>
        </w:rPr>
        <w:t xml:space="preserve">Format Surat Permohonan Usulan </w:t>
      </w:r>
    </w:p>
    <w:p w14:paraId="08AB7B6F" w14:textId="77777777" w:rsidR="00C67F1D" w:rsidRPr="00947F19" w:rsidRDefault="00C67F1D" w:rsidP="00C67F1D">
      <w:pPr>
        <w:spacing w:line="260" w:lineRule="exact"/>
        <w:ind w:right="49"/>
        <w:jc w:val="both"/>
        <w:rPr>
          <w:rFonts w:ascii="Bookman Old Style" w:hAnsi="Bookman Old Style" w:cs="Arial"/>
          <w:bCs/>
          <w:sz w:val="24"/>
          <w:szCs w:val="24"/>
          <w:highlight w:val="white"/>
        </w:rPr>
      </w:pPr>
    </w:p>
    <w:p w14:paraId="35AB0B18" w14:textId="77777777" w:rsidR="00C67F1D" w:rsidRPr="00947F19" w:rsidRDefault="00C67F1D" w:rsidP="00C67F1D">
      <w:pPr>
        <w:spacing w:line="260" w:lineRule="exact"/>
        <w:ind w:right="49"/>
        <w:jc w:val="both"/>
        <w:rPr>
          <w:rFonts w:ascii="Bookman Old Style" w:hAnsi="Bookman Old Style" w:cs="Arial"/>
          <w:b/>
          <w:sz w:val="24"/>
          <w:szCs w:val="24"/>
          <w:highlight w:val="white"/>
        </w:rPr>
      </w:pPr>
    </w:p>
    <w:p w14:paraId="7DD57347" w14:textId="77777777" w:rsidR="00C67F1D" w:rsidRPr="00947F19" w:rsidRDefault="00C67F1D" w:rsidP="00C67F1D">
      <w:pPr>
        <w:spacing w:line="260" w:lineRule="exact"/>
        <w:ind w:right="49"/>
        <w:jc w:val="center"/>
        <w:rPr>
          <w:rFonts w:ascii="Bookman Old Style" w:hAnsi="Bookman Old Style" w:cs="Arial"/>
          <w:b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sz w:val="24"/>
          <w:szCs w:val="24"/>
          <w:highlight w:val="white"/>
        </w:rPr>
        <w:t>KOP UPT KEMENTERIAN KEBUDAYAAN/PEMDA/</w:t>
      </w:r>
    </w:p>
    <w:p w14:paraId="00B469A7" w14:textId="77777777" w:rsidR="00C67F1D" w:rsidRPr="00947F19" w:rsidRDefault="00C67F1D" w:rsidP="00C67F1D">
      <w:pPr>
        <w:spacing w:line="260" w:lineRule="exact"/>
        <w:ind w:right="49"/>
        <w:jc w:val="center"/>
        <w:rPr>
          <w:rFonts w:ascii="Bookman Old Style" w:hAnsi="Bookman Old Style" w:cs="Arial"/>
          <w:b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b/>
          <w:sz w:val="24"/>
          <w:szCs w:val="24"/>
          <w:highlight w:val="white"/>
        </w:rPr>
        <w:t>LEMBAGA PENGUSUL</w:t>
      </w:r>
    </w:p>
    <w:p w14:paraId="2445CCB7" w14:textId="77777777" w:rsidR="00C67F1D" w:rsidRPr="00947F19" w:rsidRDefault="00C67F1D" w:rsidP="00C67F1D">
      <w:pPr>
        <w:spacing w:line="260" w:lineRule="exact"/>
        <w:ind w:right="49" w:firstLine="637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4CE7D" wp14:editId="56E27CB5">
                <wp:simplePos x="0" y="0"/>
                <wp:positionH relativeFrom="column">
                  <wp:posOffset>48950</wp:posOffset>
                </wp:positionH>
                <wp:positionV relativeFrom="paragraph">
                  <wp:posOffset>60077</wp:posOffset>
                </wp:positionV>
                <wp:extent cx="5876014" cy="0"/>
                <wp:effectExtent l="0" t="19050" r="29845" b="19050"/>
                <wp:wrapNone/>
                <wp:docPr id="137170369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014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E488E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85pt,4.75pt" to="466.5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" strokecolor="black [3200]" strokeweight="3pt">
                <v:stroke joinstyle="miter"/>
              </v:line>
            </w:pict>
          </mc:Fallback>
        </mc:AlternateContent>
      </w:r>
    </w:p>
    <w:p w14:paraId="24CB3FEE" w14:textId="77777777" w:rsidR="00C67F1D" w:rsidRPr="00947F19" w:rsidRDefault="00C67F1D" w:rsidP="00C67F1D">
      <w:pPr>
        <w:spacing w:line="260" w:lineRule="exact"/>
        <w:ind w:right="49"/>
        <w:jc w:val="right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 xml:space="preserve">Lokasi, tanggal bulan 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2026</w:t>
      </w:r>
    </w:p>
    <w:p w14:paraId="24605C53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1FC2A998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Nomor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</w:t>
      </w:r>
    </w:p>
    <w:p w14:paraId="09F0E85A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Perihal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: Permohonan Usulan Calon Penerima</w:t>
      </w:r>
    </w:p>
    <w:p w14:paraId="7A0E8265" w14:textId="77777777" w:rsidR="00C67F1D" w:rsidRPr="00947F19" w:rsidRDefault="00C67F1D" w:rsidP="00C67F1D">
      <w:pPr>
        <w:spacing w:line="260" w:lineRule="exact"/>
        <w:ind w:right="49" w:firstLine="1560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Anugerah Kebudayaan Indonesia Tahun 2026</w:t>
      </w:r>
    </w:p>
    <w:p w14:paraId="19AD6002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p w14:paraId="2B48D99C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24D107F2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Yth. Menteri Kebudayaan</w:t>
      </w:r>
    </w:p>
    <w:p w14:paraId="022A9354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di Jakarta</w:t>
      </w:r>
    </w:p>
    <w:p w14:paraId="3662AAC6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023E3CB0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Dengan hormat,</w:t>
      </w:r>
    </w:p>
    <w:p w14:paraId="28AACC62" w14:textId="77777777" w:rsidR="00C67F1D" w:rsidRPr="00947F19" w:rsidRDefault="00C67F1D" w:rsidP="00C67F1D">
      <w:pPr>
        <w:spacing w:line="260" w:lineRule="exact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Sehubungan dengan adanya pengumuman pendaftaran calon penerima Anugerah Kebudayaan Indonesia tahun 2026, kami bermaksud mengajukan permohonan usulan calon penerima Anugerah Kebudayaan Indonesia tahun 2026 atas nama:</w:t>
      </w:r>
    </w:p>
    <w:p w14:paraId="3B6F9808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tbl>
      <w:tblPr>
        <w:tblStyle w:val="16"/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843"/>
        <w:gridCol w:w="2126"/>
        <w:gridCol w:w="1791"/>
        <w:gridCol w:w="2887"/>
      </w:tblGrid>
      <w:tr w:rsidR="00C67F1D" w:rsidRPr="00947F19" w14:paraId="7C2FCFAF" w14:textId="77777777" w:rsidTr="004E1D7C">
        <w:trPr>
          <w:trHeight w:val="9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3FE0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4D76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Nama Lengkap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A6F2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Kategori Penghargaan</w:t>
            </w:r>
          </w:p>
          <w:p w14:paraId="62B86E26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dan Jenis*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98A5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Profesi/Bidang Keahlian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E0E8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Alasan Pengusulan</w:t>
            </w:r>
          </w:p>
          <w:p w14:paraId="1D9324DC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(justifikasi minimal</w:t>
            </w:r>
          </w:p>
          <w:p w14:paraId="30F9DA13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500 kata per-calon)</w:t>
            </w:r>
          </w:p>
        </w:tc>
      </w:tr>
      <w:tr w:rsidR="00C67F1D" w:rsidRPr="00947F19" w14:paraId="61ED8AA3" w14:textId="77777777" w:rsidTr="004E1D7C">
        <w:trPr>
          <w:trHeight w:val="9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F6309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30DB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9FA33" w14:textId="77777777" w:rsidR="00C67F1D" w:rsidRPr="00947F19" w:rsidRDefault="00C67F1D" w:rsidP="004E1D7C">
            <w:pPr>
              <w:spacing w:line="260" w:lineRule="exact"/>
              <w:ind w:left="140"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  <w:t>Contoh: Kategori Pelestari jenis Komunitas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8305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2079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C67F1D" w:rsidRPr="00947F19" w14:paraId="32091BCC" w14:textId="77777777" w:rsidTr="004E1D7C">
        <w:trPr>
          <w:trHeight w:val="6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7065" w14:textId="77777777" w:rsidR="00C67F1D" w:rsidRPr="00947F19" w:rsidRDefault="00C67F1D" w:rsidP="004E1D7C">
            <w:pPr>
              <w:spacing w:line="260" w:lineRule="exact"/>
              <w:ind w:right="49"/>
              <w:jc w:val="center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C316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E826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ECBF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i/>
                <w:sz w:val="24"/>
                <w:szCs w:val="24"/>
                <w:highlight w:val="white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2749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  <w:tr w:rsidR="00C67F1D" w:rsidRPr="00947F19" w14:paraId="436ECD77" w14:textId="77777777" w:rsidTr="004E1D7C">
        <w:trPr>
          <w:trHeight w:val="3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39C0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  <w:r w:rsidRPr="00947F19">
              <w:rPr>
                <w:rFonts w:ascii="Bookman Old Style" w:hAnsi="Bookman Old Style" w:cs="Arial"/>
                <w:sz w:val="24"/>
                <w:szCs w:val="24"/>
                <w:highlight w:val="white"/>
              </w:rPr>
              <w:t xml:space="preserve"> Dst.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5005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9E6A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371A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BE2D" w14:textId="77777777" w:rsidR="00C67F1D" w:rsidRPr="00947F19" w:rsidRDefault="00C67F1D" w:rsidP="004E1D7C">
            <w:pPr>
              <w:spacing w:line="260" w:lineRule="exact"/>
              <w:ind w:right="49"/>
              <w:rPr>
                <w:rFonts w:ascii="Bookman Old Style" w:hAnsi="Bookman Old Style" w:cs="Arial"/>
                <w:sz w:val="24"/>
                <w:szCs w:val="24"/>
                <w:highlight w:val="white"/>
              </w:rPr>
            </w:pPr>
          </w:p>
        </w:tc>
      </w:tr>
    </w:tbl>
    <w:p w14:paraId="0CCD37A8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p w14:paraId="37DCF150" w14:textId="77777777" w:rsidR="00C67F1D" w:rsidRPr="00947F19" w:rsidRDefault="00C67F1D" w:rsidP="00C67F1D">
      <w:pPr>
        <w:spacing w:line="260" w:lineRule="exact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Bersama ini kami lampirkan juga berkas persyaratan administratif untuk melengkapi data dukung usulan calon penerima, sesuai format yang ditetapkan.</w:t>
      </w:r>
    </w:p>
    <w:p w14:paraId="32225644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p w14:paraId="6A543E20" w14:textId="77777777" w:rsidR="00C67F1D" w:rsidRPr="00947F19" w:rsidRDefault="00C67F1D" w:rsidP="00C67F1D">
      <w:pPr>
        <w:spacing w:line="260" w:lineRule="exact"/>
        <w:ind w:right="49"/>
        <w:jc w:val="both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Demikian surat permohonan ini kami ajukan atas perhatian Bapak, kami ucapkan terima kasih.</w:t>
      </w:r>
    </w:p>
    <w:p w14:paraId="3CE04025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</w:p>
    <w:p w14:paraId="0209A236" w14:textId="77777777" w:rsidR="00C67F1D" w:rsidRPr="00947F19" w:rsidRDefault="00C67F1D" w:rsidP="00C67F1D">
      <w:pPr>
        <w:spacing w:line="260" w:lineRule="exact"/>
        <w:ind w:right="49" w:firstLine="5954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>Kepala (instansi/lembaga),</w:t>
      </w:r>
    </w:p>
    <w:p w14:paraId="46A0B221" w14:textId="77777777" w:rsidR="00C67F1D" w:rsidRPr="00947F19" w:rsidRDefault="00C67F1D" w:rsidP="00C67F1D">
      <w:pPr>
        <w:spacing w:line="260" w:lineRule="exact"/>
        <w:ind w:right="49" w:firstLine="5954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</w:t>
      </w:r>
    </w:p>
    <w:p w14:paraId="1DDE84E5" w14:textId="77777777" w:rsidR="00C67F1D" w:rsidRPr="00947F19" w:rsidRDefault="00C67F1D" w:rsidP="00C67F1D">
      <w:pPr>
        <w:spacing w:line="260" w:lineRule="exact"/>
        <w:ind w:right="49" w:firstLine="5954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  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ab/>
        <w:t>ttd</w:t>
      </w:r>
    </w:p>
    <w:p w14:paraId="7C9CF4B1" w14:textId="77777777" w:rsidR="00C67F1D" w:rsidRPr="00947F19" w:rsidRDefault="00C67F1D" w:rsidP="00C67F1D">
      <w:pPr>
        <w:spacing w:line="260" w:lineRule="exact"/>
        <w:ind w:right="49" w:firstLine="5954"/>
        <w:rPr>
          <w:rFonts w:ascii="Bookman Old Style" w:hAnsi="Bookman Old Style" w:cs="Arial"/>
          <w:sz w:val="24"/>
          <w:szCs w:val="24"/>
          <w:highlight w:val="white"/>
        </w:rPr>
      </w:pPr>
    </w:p>
    <w:p w14:paraId="2C6430A6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</w:p>
    <w:p w14:paraId="1AAB1E02" w14:textId="77777777" w:rsidR="00C67F1D" w:rsidRPr="00947F19" w:rsidRDefault="00C67F1D" w:rsidP="00C67F1D">
      <w:pPr>
        <w:spacing w:line="260" w:lineRule="exact"/>
        <w:ind w:right="49" w:firstLine="5954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sz w:val="24"/>
          <w:szCs w:val="24"/>
          <w:highlight w:val="white"/>
        </w:rPr>
        <w:t xml:space="preserve">(nama lengkap) </w:t>
      </w:r>
    </w:p>
    <w:p w14:paraId="31AAF411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 xml:space="preserve">   </w:t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  <w:t xml:space="preserve">   </w:t>
      </w:r>
      <w:r w:rsidRPr="00947F19">
        <w:rPr>
          <w:rFonts w:ascii="Bookman Old Style" w:hAnsi="Bookman Old Style" w:cs="Arial"/>
          <w:sz w:val="24"/>
          <w:szCs w:val="24"/>
          <w:highlight w:val="white"/>
        </w:rPr>
        <w:t>NIP</w:t>
      </w:r>
    </w:p>
    <w:p w14:paraId="0661F2A4" w14:textId="77777777" w:rsidR="00C67F1D" w:rsidRPr="00947F19" w:rsidRDefault="00C67F1D" w:rsidP="00C67F1D">
      <w:pPr>
        <w:spacing w:line="260" w:lineRule="exact"/>
        <w:ind w:right="49"/>
        <w:rPr>
          <w:rFonts w:ascii="Bookman Old Style" w:hAnsi="Bookman Old Style" w:cs="Arial"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 xml:space="preserve">Keterangan: </w:t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ab/>
      </w:r>
    </w:p>
    <w:p w14:paraId="556FA39F" w14:textId="52985318" w:rsidR="00673967" w:rsidRPr="00C67F1D" w:rsidRDefault="00C67F1D" w:rsidP="00C67F1D">
      <w:pPr>
        <w:spacing w:line="260" w:lineRule="exact"/>
        <w:ind w:right="49"/>
        <w:rPr>
          <w:rFonts w:ascii="Bookman Old Style" w:hAnsi="Bookman Old Style" w:cs="Arial"/>
          <w:i/>
          <w:sz w:val="24"/>
          <w:szCs w:val="24"/>
          <w:highlight w:val="white"/>
        </w:rPr>
      </w:pPr>
      <w:r w:rsidRPr="00947F19">
        <w:rPr>
          <w:rFonts w:ascii="Bookman Old Style" w:hAnsi="Bookman Old Style" w:cs="Arial"/>
          <w:i/>
          <w:sz w:val="24"/>
          <w:szCs w:val="24"/>
          <w:highlight w:val="white"/>
        </w:rPr>
        <w:t>(*) jenis diisi dengan salah satu pilihan: individu/komunitas</w:t>
      </w:r>
    </w:p>
    <w:sectPr w:rsidR="00673967" w:rsidRPr="00C67F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1D"/>
    <w:rsid w:val="00673967"/>
    <w:rsid w:val="00761C29"/>
    <w:rsid w:val="00B24AFB"/>
    <w:rsid w:val="00C6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967C"/>
  <w15:chartTrackingRefBased/>
  <w15:docId w15:val="{0A95E2AB-5A58-4EBC-ACE9-9E1184C8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F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F1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F1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F1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F1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F1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F1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F1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F1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F1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F1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7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F1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7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F1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7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F1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7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F1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F1D"/>
    <w:rPr>
      <w:b/>
      <w:bCs/>
      <w:smallCaps/>
      <w:color w:val="0F4761" w:themeColor="accent1" w:themeShade="BF"/>
      <w:spacing w:val="5"/>
    </w:rPr>
  </w:style>
  <w:style w:type="table" w:customStyle="1" w:styleId="16">
    <w:name w:val="16"/>
    <w:basedOn w:val="TableNormal"/>
    <w:rsid w:val="00C67F1D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MP2SAAD1@outlook.com</dc:creator>
  <cp:keywords/>
  <dc:description/>
  <cp:lastModifiedBy>MP2SAAD1@outlook.com</cp:lastModifiedBy>
  <cp:revision>1</cp:revision>
  <dcterms:created xsi:type="dcterms:W3CDTF">2026-08-11T07:38:00Z</dcterms:created>
  <dcterms:modified xsi:type="dcterms:W3CDTF">2026-08-11T07:39:00Z</dcterms:modified>
</cp:coreProperties>
</file>